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48A0" w14:textId="7BF29371" w:rsidR="00E31F46" w:rsidRPr="00D52DAA" w:rsidRDefault="00F61539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 xml:space="preserve">PROPOSTA ORÇAMENTÁRIA </w:t>
      </w:r>
      <w:r w:rsidR="00B14ABF" w:rsidRPr="00D52DAA">
        <w:rPr>
          <w:rFonts w:ascii="Arial" w:hAnsi="Arial" w:cs="Arial"/>
          <w:b/>
        </w:rPr>
        <w:t>–</w:t>
      </w:r>
      <w:r w:rsidRPr="00D52DAA">
        <w:rPr>
          <w:rFonts w:ascii="Arial" w:hAnsi="Arial" w:cs="Arial"/>
          <w:b/>
        </w:rPr>
        <w:t xml:space="preserve"> </w:t>
      </w:r>
      <w:r w:rsidR="006A1313" w:rsidRPr="006A1313">
        <w:rPr>
          <w:rFonts w:ascii="Arial" w:hAnsi="Arial" w:cs="Arial"/>
          <w:b/>
        </w:rPr>
        <w:t>PROJETO ESTRUTURANDO SONHOS</w:t>
      </w:r>
    </w:p>
    <w:p w14:paraId="205648A1" w14:textId="77777777" w:rsidR="00034442" w:rsidRPr="00D52DAA" w:rsidRDefault="00034442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>FANTÁSTICA – ASSOCIAÇÃO DE GINÁSTICA RÍTMICA – CNPJ 24805688/0001-45</w:t>
      </w:r>
    </w:p>
    <w:p w14:paraId="205648A2" w14:textId="3865A685" w:rsidR="001A59BF" w:rsidRPr="00D52DAA" w:rsidRDefault="0033757C" w:rsidP="008B080C">
      <w:pPr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BENS PERMANE</w:t>
      </w:r>
      <w:r w:rsidR="00D21D35">
        <w:rPr>
          <w:rFonts w:ascii="Arial" w:hAnsi="Arial" w:cs="Arial"/>
          <w:b/>
        </w:rPr>
        <w:t>NTES</w:t>
      </w:r>
    </w:p>
    <w:p w14:paraId="205648A5" w14:textId="77777777" w:rsidR="006020B9" w:rsidRPr="00D52DAA" w:rsidRDefault="006020B9" w:rsidP="006020B9">
      <w:pPr>
        <w:spacing w:before="240" w:after="0"/>
        <w:jc w:val="center"/>
        <w:rPr>
          <w:rFonts w:ascii="Arial" w:hAnsi="Arial" w:cs="Arial"/>
          <w:b/>
        </w:rPr>
      </w:pPr>
    </w:p>
    <w:p w14:paraId="6F79E164" w14:textId="2E7FFACE" w:rsidR="002344FC" w:rsidRPr="002344FC" w:rsidRDefault="00D9271D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Razão Social</w:t>
      </w:r>
      <w:r w:rsidR="006A1313">
        <w:rPr>
          <w:rFonts w:ascii="Arial" w:hAnsi="Arial" w:cs="Arial"/>
          <w:b/>
          <w:sz w:val="20"/>
          <w:szCs w:val="20"/>
        </w:rPr>
        <w:t>:</w:t>
      </w:r>
    </w:p>
    <w:p w14:paraId="780E63D9" w14:textId="79F5F112" w:rsidR="00B24760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CNPJ:</w:t>
      </w:r>
    </w:p>
    <w:p w14:paraId="205648A8" w14:textId="6B2E35D9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Endereço da empresa:</w:t>
      </w:r>
      <w:r w:rsidR="00D9271D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9" w14:textId="66D4BED7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Telefone, fax e e-mail: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A" w14:textId="0AAA256F" w:rsidR="003D1A79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Nome e cargo do responsável pelo orçamento: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B" w14:textId="0B87DE48" w:rsidR="00F9382B" w:rsidRPr="002344FC" w:rsidRDefault="00F9382B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Prazo de validade da proposta: até </w:t>
      </w:r>
      <w:r w:rsidR="00E619C1" w:rsidRPr="002344FC">
        <w:rPr>
          <w:rFonts w:ascii="Arial" w:hAnsi="Arial" w:cs="Arial"/>
          <w:b/>
          <w:sz w:val="20"/>
          <w:szCs w:val="20"/>
        </w:rPr>
        <w:t>3</w:t>
      </w:r>
      <w:r w:rsidRPr="002344FC">
        <w:rPr>
          <w:rFonts w:ascii="Arial" w:hAnsi="Arial" w:cs="Arial"/>
          <w:b/>
          <w:sz w:val="20"/>
          <w:szCs w:val="20"/>
        </w:rPr>
        <w:t>0 dias</w:t>
      </w:r>
    </w:p>
    <w:p w14:paraId="205648AD" w14:textId="77777777" w:rsidR="00F61539" w:rsidRPr="002344FC" w:rsidRDefault="00F61539" w:rsidP="00F61539">
      <w:pPr>
        <w:pStyle w:val="PargrafodaLista"/>
        <w:spacing w:line="276" w:lineRule="auto"/>
        <w:ind w:left="360"/>
        <w:rPr>
          <w:rFonts w:ascii="Arial" w:hAnsi="Arial" w:cs="Arial"/>
          <w:b/>
          <w:sz w:val="20"/>
          <w:szCs w:val="20"/>
        </w:rPr>
      </w:pPr>
    </w:p>
    <w:p w14:paraId="205648AE" w14:textId="77777777" w:rsidR="00F96CA5" w:rsidRPr="002344FC" w:rsidRDefault="00B17168" w:rsidP="00F96CA5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Descrição </w:t>
      </w:r>
      <w:r w:rsidR="00460CFE" w:rsidRPr="002344FC">
        <w:rPr>
          <w:rFonts w:ascii="Arial" w:hAnsi="Arial" w:cs="Arial"/>
          <w:b/>
          <w:sz w:val="20"/>
          <w:szCs w:val="20"/>
        </w:rPr>
        <w:t>da prestação do serviço</w:t>
      </w:r>
      <w:r w:rsidRPr="002344FC">
        <w:rPr>
          <w:rFonts w:ascii="Arial" w:hAnsi="Arial" w:cs="Arial"/>
          <w:b/>
          <w:sz w:val="20"/>
          <w:szCs w:val="20"/>
        </w:rPr>
        <w:t>:</w:t>
      </w:r>
      <w:r w:rsidR="00D470F4" w:rsidRPr="002344FC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10662" w:type="dxa"/>
        <w:jc w:val="center"/>
        <w:tblLayout w:type="fixed"/>
        <w:tblLook w:val="0400" w:firstRow="0" w:lastRow="0" w:firstColumn="0" w:lastColumn="0" w:noHBand="0" w:noVBand="1"/>
      </w:tblPr>
      <w:tblGrid>
        <w:gridCol w:w="3209"/>
        <w:gridCol w:w="4016"/>
        <w:gridCol w:w="1701"/>
        <w:gridCol w:w="1736"/>
      </w:tblGrid>
      <w:tr w:rsidR="002344FC" w:rsidRPr="002344FC" w14:paraId="4A024C5A" w14:textId="057C704F" w:rsidTr="0013398B">
        <w:trPr>
          <w:trHeight w:val="287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2FFBD6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ITEM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DD0502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15BD0C" w14:textId="77777777" w:rsidR="000857ED" w:rsidRPr="002344FC" w:rsidRDefault="000857ED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ED4591" w14:textId="578650DB" w:rsidR="000857ED" w:rsidRPr="002344FC" w:rsidRDefault="0013398B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VALOR UNITARIO</w:t>
            </w:r>
          </w:p>
        </w:tc>
      </w:tr>
      <w:tr w:rsidR="002344FC" w:rsidRPr="002344FC" w14:paraId="46148450" w14:textId="09A9254E" w:rsidTr="0013398B">
        <w:trPr>
          <w:trHeight w:val="1088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7EE1D" w14:textId="5FA6EFF4" w:rsidR="0013398B" w:rsidRPr="002344FC" w:rsidRDefault="001B5CAC" w:rsidP="0013398B">
            <w:pPr>
              <w:jc w:val="both"/>
              <w:rPr>
                <w:rFonts w:ascii="Arial" w:hAnsi="Arial" w:cs="Arial"/>
                <w:bCs/>
              </w:rPr>
            </w:pPr>
            <w:r w:rsidRPr="001B5CAC">
              <w:rPr>
                <w:sz w:val="18"/>
                <w:szCs w:val="18"/>
              </w:rPr>
              <w:t>Eletroestimulador (TENS/FES)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6AB12" w14:textId="2AA212A1" w:rsidR="0013398B" w:rsidRPr="002344FC" w:rsidRDefault="001B5CAC" w:rsidP="001B5CAC">
            <w:pPr>
              <w:jc w:val="both"/>
              <w:rPr>
                <w:rFonts w:ascii="Arial" w:hAnsi="Arial" w:cs="Arial"/>
              </w:rPr>
            </w:pPr>
            <w:r w:rsidRPr="001B5CAC">
              <w:rPr>
                <w:sz w:val="18"/>
                <w:szCs w:val="18"/>
              </w:rPr>
              <w:t>Aparelho eletroestimulador neuromuscular microcontrolado</w:t>
            </w:r>
            <w:r>
              <w:rPr>
                <w:sz w:val="18"/>
                <w:szCs w:val="18"/>
              </w:rPr>
              <w:t xml:space="preserve"> </w:t>
            </w:r>
            <w:r w:rsidRPr="001B5CAC">
              <w:rPr>
                <w:sz w:val="18"/>
                <w:szCs w:val="18"/>
              </w:rPr>
              <w:t>conjugado com correntes TENS e FES, de uso clínico e</w:t>
            </w:r>
            <w:r>
              <w:rPr>
                <w:sz w:val="18"/>
                <w:szCs w:val="18"/>
              </w:rPr>
              <w:t xml:space="preserve"> </w:t>
            </w:r>
            <w:r w:rsidRPr="001B5CAC">
              <w:rPr>
                <w:sz w:val="18"/>
                <w:szCs w:val="18"/>
              </w:rPr>
              <w:t>fisioterapêutico.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DB7E4" w14:textId="545327D3" w:rsidR="0013398B" w:rsidRPr="002344FC" w:rsidRDefault="006A1313" w:rsidP="001339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108F7" w14:textId="77777777" w:rsidR="0013398B" w:rsidRPr="002344FC" w:rsidRDefault="0013398B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R$</w:t>
            </w:r>
          </w:p>
          <w:p w14:paraId="3908C886" w14:textId="3C6AD94F" w:rsidR="002344FC" w:rsidRPr="002344FC" w:rsidRDefault="002344FC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2344FC" w:rsidRPr="002344FC" w14:paraId="2815EE35" w14:textId="77777777" w:rsidTr="0013398B">
        <w:trPr>
          <w:trHeight w:val="1088"/>
          <w:jc w:val="center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8705B" w14:textId="4C379EC0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Total Geral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7D4D18" w14:textId="77777777" w:rsidR="002344FC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R$</w:t>
            </w:r>
            <w:r w:rsidR="002344FC" w:rsidRPr="002344F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29B3A3C" w14:textId="02EAD849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05648BC" w14:textId="77777777" w:rsidR="0082513D" w:rsidRPr="00D52DAA" w:rsidRDefault="0082513D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E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F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C2" w14:textId="0ED978B7" w:rsidR="00034442" w:rsidRPr="00D52DAA" w:rsidRDefault="008374ED" w:rsidP="000857ED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8374ED">
        <w:rPr>
          <w:rFonts w:ascii="Arial" w:hAnsi="Arial" w:cs="Arial"/>
          <w:color w:val="EE0000"/>
          <w:sz w:val="20"/>
          <w:szCs w:val="20"/>
        </w:rPr>
        <w:t>CIDADE</w:t>
      </w:r>
      <w:r w:rsidR="002344FC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>,</w:t>
      </w:r>
      <w:proofErr w:type="gramEnd"/>
      <w:r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gramStart"/>
      <w:r w:rsidRPr="008374ED">
        <w:rPr>
          <w:rFonts w:ascii="Arial" w:hAnsi="Arial" w:cs="Arial"/>
          <w:color w:val="EE0000"/>
          <w:sz w:val="20"/>
          <w:szCs w:val="20"/>
        </w:rPr>
        <w:t>DD</w:t>
      </w:r>
      <w:r w:rsidR="00034442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034442" w:rsidRPr="00D52DAA">
        <w:rPr>
          <w:rFonts w:ascii="Arial" w:hAnsi="Arial" w:cs="Arial"/>
          <w:sz w:val="20"/>
          <w:szCs w:val="20"/>
        </w:rPr>
        <w:t>de</w:t>
      </w:r>
      <w:proofErr w:type="gramEnd"/>
      <w:r w:rsidR="00973D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SETEMBRO</w:t>
      </w:r>
      <w:r w:rsidR="00C84132" w:rsidRPr="00D52DAA">
        <w:rPr>
          <w:rFonts w:ascii="Arial" w:hAnsi="Arial" w:cs="Arial"/>
          <w:sz w:val="20"/>
          <w:szCs w:val="20"/>
        </w:rPr>
        <w:t xml:space="preserve"> de</w:t>
      </w:r>
      <w:r w:rsidR="00756879" w:rsidRPr="00D52DAA">
        <w:rPr>
          <w:rFonts w:ascii="Arial" w:hAnsi="Arial" w:cs="Arial"/>
          <w:sz w:val="20"/>
          <w:szCs w:val="20"/>
        </w:rPr>
        <w:t xml:space="preserve"> 20</w:t>
      </w:r>
      <w:r w:rsidR="00947123" w:rsidRPr="00D52DAA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</w:p>
    <w:p w14:paraId="205648C3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4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5" w14:textId="77777777" w:rsidR="00756879" w:rsidRPr="00D52DAA" w:rsidRDefault="00756879" w:rsidP="007519FF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D52DAA">
        <w:rPr>
          <w:rFonts w:ascii="Arial" w:hAnsi="Arial" w:cs="Arial"/>
          <w:sz w:val="20"/>
          <w:szCs w:val="20"/>
        </w:rPr>
        <w:t>_____</w:t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  <w:t>_______</w:t>
      </w:r>
      <w:r w:rsidRPr="00D52DAA">
        <w:rPr>
          <w:rFonts w:ascii="Arial" w:hAnsi="Arial" w:cs="Arial"/>
          <w:sz w:val="20"/>
          <w:szCs w:val="20"/>
        </w:rPr>
        <w:t>________________________</w:t>
      </w:r>
    </w:p>
    <w:p w14:paraId="205648C6" w14:textId="7A0D09B5" w:rsidR="00756879" w:rsidRPr="002344FC" w:rsidRDefault="00973DFC" w:rsidP="00D7043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RESPONSÁVEL</w:t>
      </w:r>
    </w:p>
    <w:sectPr w:rsidR="00756879" w:rsidRPr="002344FC" w:rsidSect="00887806">
      <w:headerReference w:type="default" r:id="rId7"/>
      <w:pgSz w:w="11906" w:h="16838"/>
      <w:pgMar w:top="1135" w:right="707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4D562" w14:textId="77777777" w:rsidR="00971BC1" w:rsidRDefault="00971BC1" w:rsidP="001A59BF">
      <w:pPr>
        <w:spacing w:after="0"/>
      </w:pPr>
      <w:r>
        <w:separator/>
      </w:r>
    </w:p>
  </w:endnote>
  <w:endnote w:type="continuationSeparator" w:id="0">
    <w:p w14:paraId="00B5137C" w14:textId="77777777" w:rsidR="00971BC1" w:rsidRDefault="00971BC1" w:rsidP="001A59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2E80C" w14:textId="77777777" w:rsidR="00971BC1" w:rsidRDefault="00971BC1" w:rsidP="001A59BF">
      <w:pPr>
        <w:spacing w:after="0"/>
      </w:pPr>
      <w:r>
        <w:separator/>
      </w:r>
    </w:p>
  </w:footnote>
  <w:footnote w:type="continuationSeparator" w:id="0">
    <w:p w14:paraId="17F970EA" w14:textId="77777777" w:rsidR="00971BC1" w:rsidRDefault="00971BC1" w:rsidP="001A59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B289" w14:textId="7C900374" w:rsidR="00D7043B" w:rsidRPr="006D30DC" w:rsidRDefault="006D30DC" w:rsidP="006D30DC">
    <w:pPr>
      <w:pStyle w:val="Cabealho"/>
      <w:jc w:val="center"/>
      <w:rPr>
        <w:color w:val="EE0000"/>
      </w:rPr>
    </w:pPr>
    <w:r>
      <w:rPr>
        <w:color w:val="EE0000"/>
      </w:rPr>
      <w:t>TIMBRE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2C96"/>
    <w:multiLevelType w:val="hybridMultilevel"/>
    <w:tmpl w:val="64429614"/>
    <w:lvl w:ilvl="0" w:tplc="04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D4AB8"/>
    <w:multiLevelType w:val="hybridMultilevel"/>
    <w:tmpl w:val="50E61EE4"/>
    <w:lvl w:ilvl="0" w:tplc="0A5E1FBE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C06863"/>
    <w:multiLevelType w:val="hybridMultilevel"/>
    <w:tmpl w:val="C5E68BD4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8E8569E"/>
    <w:multiLevelType w:val="hybridMultilevel"/>
    <w:tmpl w:val="5394A9A8"/>
    <w:lvl w:ilvl="0" w:tplc="04160003">
      <w:start w:val="1"/>
      <w:numFmt w:val="bullet"/>
      <w:lvlText w:val="o"/>
      <w:lvlJc w:val="left"/>
      <w:pPr>
        <w:ind w:left="70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4" w15:restartNumberingAfterBreak="0">
    <w:nsid w:val="3A7F5A78"/>
    <w:multiLevelType w:val="hybridMultilevel"/>
    <w:tmpl w:val="302215A8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55D8D"/>
    <w:multiLevelType w:val="hybridMultilevel"/>
    <w:tmpl w:val="4D7AD6DE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73EC64FB"/>
    <w:multiLevelType w:val="hybridMultilevel"/>
    <w:tmpl w:val="8F26326A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7D3E78E2"/>
    <w:multiLevelType w:val="hybridMultilevel"/>
    <w:tmpl w:val="A4DE689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221298">
    <w:abstractNumId w:val="1"/>
  </w:num>
  <w:num w:numId="2" w16cid:durableId="1426876709">
    <w:abstractNumId w:val="4"/>
  </w:num>
  <w:num w:numId="3" w16cid:durableId="1920482019">
    <w:abstractNumId w:val="3"/>
  </w:num>
  <w:num w:numId="4" w16cid:durableId="1561866011">
    <w:abstractNumId w:val="0"/>
  </w:num>
  <w:num w:numId="5" w16cid:durableId="1546257146">
    <w:abstractNumId w:val="7"/>
  </w:num>
  <w:num w:numId="6" w16cid:durableId="1422410816">
    <w:abstractNumId w:val="6"/>
  </w:num>
  <w:num w:numId="7" w16cid:durableId="124545760">
    <w:abstractNumId w:val="5"/>
  </w:num>
  <w:num w:numId="8" w16cid:durableId="1777747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68"/>
    <w:rsid w:val="00010EA2"/>
    <w:rsid w:val="0001182A"/>
    <w:rsid w:val="00034442"/>
    <w:rsid w:val="00055BE2"/>
    <w:rsid w:val="00070A3F"/>
    <w:rsid w:val="00073256"/>
    <w:rsid w:val="000857ED"/>
    <w:rsid w:val="000E3BA2"/>
    <w:rsid w:val="00122DB1"/>
    <w:rsid w:val="0013398B"/>
    <w:rsid w:val="00135185"/>
    <w:rsid w:val="00140945"/>
    <w:rsid w:val="001453B4"/>
    <w:rsid w:val="0014619E"/>
    <w:rsid w:val="00170885"/>
    <w:rsid w:val="001A1776"/>
    <w:rsid w:val="001A2A01"/>
    <w:rsid w:val="001A59BF"/>
    <w:rsid w:val="001B5CAC"/>
    <w:rsid w:val="001C1001"/>
    <w:rsid w:val="001C2488"/>
    <w:rsid w:val="001D6CD1"/>
    <w:rsid w:val="002344FC"/>
    <w:rsid w:val="00246F5C"/>
    <w:rsid w:val="00272AA3"/>
    <w:rsid w:val="00275232"/>
    <w:rsid w:val="002A280A"/>
    <w:rsid w:val="002A542D"/>
    <w:rsid w:val="002D7C72"/>
    <w:rsid w:val="002F5384"/>
    <w:rsid w:val="002F7095"/>
    <w:rsid w:val="00304CF9"/>
    <w:rsid w:val="0033757C"/>
    <w:rsid w:val="00346F51"/>
    <w:rsid w:val="00354745"/>
    <w:rsid w:val="003705A7"/>
    <w:rsid w:val="003D1A79"/>
    <w:rsid w:val="003D2A1C"/>
    <w:rsid w:val="003D5D0D"/>
    <w:rsid w:val="003E17EC"/>
    <w:rsid w:val="003F6C68"/>
    <w:rsid w:val="00412744"/>
    <w:rsid w:val="0042581A"/>
    <w:rsid w:val="004303FB"/>
    <w:rsid w:val="0043700C"/>
    <w:rsid w:val="00445940"/>
    <w:rsid w:val="00445DEC"/>
    <w:rsid w:val="00450D6E"/>
    <w:rsid w:val="00460CFE"/>
    <w:rsid w:val="0048187E"/>
    <w:rsid w:val="004820E7"/>
    <w:rsid w:val="00483C21"/>
    <w:rsid w:val="00501126"/>
    <w:rsid w:val="005014FC"/>
    <w:rsid w:val="0052755D"/>
    <w:rsid w:val="00576A03"/>
    <w:rsid w:val="0058623A"/>
    <w:rsid w:val="005865D9"/>
    <w:rsid w:val="00591BB5"/>
    <w:rsid w:val="005C0293"/>
    <w:rsid w:val="005D1BCB"/>
    <w:rsid w:val="005D52F1"/>
    <w:rsid w:val="005F1FFD"/>
    <w:rsid w:val="006020B9"/>
    <w:rsid w:val="00645BC0"/>
    <w:rsid w:val="00650B3C"/>
    <w:rsid w:val="0067058B"/>
    <w:rsid w:val="006A1313"/>
    <w:rsid w:val="006B5947"/>
    <w:rsid w:val="006D30DC"/>
    <w:rsid w:val="006E108B"/>
    <w:rsid w:val="007116ED"/>
    <w:rsid w:val="007278FC"/>
    <w:rsid w:val="00731D58"/>
    <w:rsid w:val="007519FF"/>
    <w:rsid w:val="00753669"/>
    <w:rsid w:val="007567CE"/>
    <w:rsid w:val="00756879"/>
    <w:rsid w:val="0077366F"/>
    <w:rsid w:val="007962D3"/>
    <w:rsid w:val="007C431E"/>
    <w:rsid w:val="007D41D2"/>
    <w:rsid w:val="00803284"/>
    <w:rsid w:val="008205E0"/>
    <w:rsid w:val="00820F17"/>
    <w:rsid w:val="0082513D"/>
    <w:rsid w:val="0083101F"/>
    <w:rsid w:val="008374ED"/>
    <w:rsid w:val="008525D1"/>
    <w:rsid w:val="00880381"/>
    <w:rsid w:val="00887806"/>
    <w:rsid w:val="00891C9C"/>
    <w:rsid w:val="008B080C"/>
    <w:rsid w:val="008B29F6"/>
    <w:rsid w:val="008F6BD8"/>
    <w:rsid w:val="009244D5"/>
    <w:rsid w:val="00947123"/>
    <w:rsid w:val="009718BF"/>
    <w:rsid w:val="00971BC1"/>
    <w:rsid w:val="00973DFC"/>
    <w:rsid w:val="009B3346"/>
    <w:rsid w:val="009E2791"/>
    <w:rsid w:val="009E396A"/>
    <w:rsid w:val="00A41AC2"/>
    <w:rsid w:val="00A66CF0"/>
    <w:rsid w:val="00A84B01"/>
    <w:rsid w:val="00A84DAB"/>
    <w:rsid w:val="00AF58F7"/>
    <w:rsid w:val="00AF783A"/>
    <w:rsid w:val="00B14ABF"/>
    <w:rsid w:val="00B17168"/>
    <w:rsid w:val="00B24760"/>
    <w:rsid w:val="00B550B2"/>
    <w:rsid w:val="00B556F8"/>
    <w:rsid w:val="00B660C6"/>
    <w:rsid w:val="00B80C37"/>
    <w:rsid w:val="00B8300A"/>
    <w:rsid w:val="00B84D2C"/>
    <w:rsid w:val="00BB6125"/>
    <w:rsid w:val="00BC03C2"/>
    <w:rsid w:val="00BD586D"/>
    <w:rsid w:val="00BE191D"/>
    <w:rsid w:val="00C15D8E"/>
    <w:rsid w:val="00C400A9"/>
    <w:rsid w:val="00C64D2F"/>
    <w:rsid w:val="00C8398B"/>
    <w:rsid w:val="00C84132"/>
    <w:rsid w:val="00C85247"/>
    <w:rsid w:val="00CB5122"/>
    <w:rsid w:val="00CC00AC"/>
    <w:rsid w:val="00CD00CF"/>
    <w:rsid w:val="00CF727E"/>
    <w:rsid w:val="00D21D35"/>
    <w:rsid w:val="00D253C9"/>
    <w:rsid w:val="00D470F4"/>
    <w:rsid w:val="00D52DAA"/>
    <w:rsid w:val="00D551A3"/>
    <w:rsid w:val="00D556F6"/>
    <w:rsid w:val="00D7043B"/>
    <w:rsid w:val="00D858F8"/>
    <w:rsid w:val="00D9271D"/>
    <w:rsid w:val="00D93A31"/>
    <w:rsid w:val="00DA096C"/>
    <w:rsid w:val="00DA16F4"/>
    <w:rsid w:val="00DA1A95"/>
    <w:rsid w:val="00DE08D3"/>
    <w:rsid w:val="00DF0C75"/>
    <w:rsid w:val="00E31F46"/>
    <w:rsid w:val="00E413FC"/>
    <w:rsid w:val="00E421B8"/>
    <w:rsid w:val="00E42519"/>
    <w:rsid w:val="00E43EBC"/>
    <w:rsid w:val="00E50BBF"/>
    <w:rsid w:val="00E57CF6"/>
    <w:rsid w:val="00E6080D"/>
    <w:rsid w:val="00E619C1"/>
    <w:rsid w:val="00E65E77"/>
    <w:rsid w:val="00E72DA7"/>
    <w:rsid w:val="00EA227C"/>
    <w:rsid w:val="00EC448D"/>
    <w:rsid w:val="00EE74C9"/>
    <w:rsid w:val="00EF740C"/>
    <w:rsid w:val="00F27D49"/>
    <w:rsid w:val="00F33EC1"/>
    <w:rsid w:val="00F53EED"/>
    <w:rsid w:val="00F61539"/>
    <w:rsid w:val="00F9382B"/>
    <w:rsid w:val="00F96CA5"/>
    <w:rsid w:val="00FB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648A0"/>
  <w15:chartTrackingRefBased/>
  <w15:docId w15:val="{065872B6-6406-3E4F-B390-E1CA8413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98B"/>
    <w:pPr>
      <w:spacing w:after="200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71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58F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F58F7"/>
    <w:rPr>
      <w:rFonts w:ascii="Tahoma" w:hAnsi="Tahoma" w:cs="Tahoma"/>
      <w:sz w:val="16"/>
      <w:szCs w:val="16"/>
      <w:lang w:eastAsia="en-US"/>
    </w:rPr>
  </w:style>
  <w:style w:type="paragraph" w:styleId="SemEspaamento">
    <w:name w:val="No Spacing"/>
    <w:uiPriority w:val="1"/>
    <w:qFormat/>
    <w:rsid w:val="0077366F"/>
    <w:rPr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A59B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A59BF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AF78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246F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7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cp:lastModifiedBy>Escola de Ginástica Rítmica Pinhais</cp:lastModifiedBy>
  <cp:revision>3</cp:revision>
  <cp:lastPrinted>2024-06-25T22:00:00Z</cp:lastPrinted>
  <dcterms:created xsi:type="dcterms:W3CDTF">2026-09-09T01:41:00Z</dcterms:created>
  <dcterms:modified xsi:type="dcterms:W3CDTF">2026-09-09T01:41:00Z</dcterms:modified>
</cp:coreProperties>
</file>