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648A0" w14:textId="7BF29371" w:rsidR="00E31F46" w:rsidRPr="00D52DAA" w:rsidRDefault="00F61539" w:rsidP="008B080C">
      <w:pPr>
        <w:spacing w:before="240" w:after="0"/>
        <w:jc w:val="center"/>
        <w:rPr>
          <w:rFonts w:ascii="Arial" w:hAnsi="Arial" w:cs="Arial"/>
          <w:b/>
        </w:rPr>
      </w:pPr>
      <w:r w:rsidRPr="00D52DAA">
        <w:rPr>
          <w:rFonts w:ascii="Arial" w:hAnsi="Arial" w:cs="Arial"/>
          <w:b/>
        </w:rPr>
        <w:t xml:space="preserve">PROPOSTA ORÇAMENTÁRIA </w:t>
      </w:r>
      <w:r w:rsidR="00B14ABF" w:rsidRPr="00D52DAA">
        <w:rPr>
          <w:rFonts w:ascii="Arial" w:hAnsi="Arial" w:cs="Arial"/>
          <w:b/>
        </w:rPr>
        <w:t>–</w:t>
      </w:r>
      <w:r w:rsidRPr="00D52DAA">
        <w:rPr>
          <w:rFonts w:ascii="Arial" w:hAnsi="Arial" w:cs="Arial"/>
          <w:b/>
        </w:rPr>
        <w:t xml:space="preserve"> </w:t>
      </w:r>
      <w:r w:rsidR="006A1313" w:rsidRPr="006A1313">
        <w:rPr>
          <w:rFonts w:ascii="Arial" w:hAnsi="Arial" w:cs="Arial"/>
          <w:b/>
        </w:rPr>
        <w:t>PROJETO ESTRUTURANDO SONHOS</w:t>
      </w:r>
    </w:p>
    <w:p w14:paraId="205648A1" w14:textId="77777777" w:rsidR="00034442" w:rsidRPr="00D52DAA" w:rsidRDefault="00034442" w:rsidP="008B080C">
      <w:pPr>
        <w:spacing w:before="240" w:after="0"/>
        <w:jc w:val="center"/>
        <w:rPr>
          <w:rFonts w:ascii="Arial" w:hAnsi="Arial" w:cs="Arial"/>
          <w:b/>
        </w:rPr>
      </w:pPr>
      <w:r w:rsidRPr="00D52DAA">
        <w:rPr>
          <w:rFonts w:ascii="Arial" w:hAnsi="Arial" w:cs="Arial"/>
          <w:b/>
        </w:rPr>
        <w:t>FANTÁSTICA – ASSOCIAÇÃO DE GINÁSTICA RÍTMICA – CNPJ 24805688/0001-45</w:t>
      </w:r>
    </w:p>
    <w:p w14:paraId="205648A2" w14:textId="3865A685" w:rsidR="001A59BF" w:rsidRPr="00D52DAA" w:rsidRDefault="0033757C" w:rsidP="008B080C">
      <w:pPr>
        <w:spacing w:before="24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BENS PERMANE</w:t>
      </w:r>
      <w:r w:rsidR="00D21D35">
        <w:rPr>
          <w:rFonts w:ascii="Arial" w:hAnsi="Arial" w:cs="Arial"/>
          <w:b/>
        </w:rPr>
        <w:t>NTES</w:t>
      </w:r>
    </w:p>
    <w:p w14:paraId="205648A5" w14:textId="77777777" w:rsidR="006020B9" w:rsidRPr="00D52DAA" w:rsidRDefault="006020B9" w:rsidP="006020B9">
      <w:pPr>
        <w:spacing w:before="240" w:after="0"/>
        <w:jc w:val="center"/>
        <w:rPr>
          <w:rFonts w:ascii="Arial" w:hAnsi="Arial" w:cs="Arial"/>
          <w:b/>
        </w:rPr>
      </w:pPr>
    </w:p>
    <w:p w14:paraId="6F79E164" w14:textId="2E7FFACE" w:rsidR="002344FC" w:rsidRPr="002344FC" w:rsidRDefault="00D9271D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Razão Social</w:t>
      </w:r>
      <w:r w:rsidR="006A1313">
        <w:rPr>
          <w:rFonts w:ascii="Arial" w:hAnsi="Arial" w:cs="Arial"/>
          <w:b/>
          <w:sz w:val="20"/>
          <w:szCs w:val="20"/>
        </w:rPr>
        <w:t>:</w:t>
      </w:r>
    </w:p>
    <w:p w14:paraId="780E63D9" w14:textId="79F5F112" w:rsidR="00B24760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CNPJ:</w:t>
      </w:r>
    </w:p>
    <w:p w14:paraId="205648A8" w14:textId="6B2E35D9" w:rsidR="00B17168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Endereço da empresa:</w:t>
      </w:r>
      <w:r w:rsidR="00D9271D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9" w14:textId="66D4BED7" w:rsidR="00B17168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Telefone, fax e e-mail:</w:t>
      </w:r>
      <w:r w:rsidR="002344FC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A" w14:textId="0AAA256F" w:rsidR="003D1A79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Nome e cargo do responsável pelo orçamento:</w:t>
      </w:r>
      <w:r w:rsidR="002344FC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B" w14:textId="0B87DE48" w:rsidR="00F9382B" w:rsidRPr="002344FC" w:rsidRDefault="00F9382B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 xml:space="preserve">Prazo de validade da proposta: até </w:t>
      </w:r>
      <w:r w:rsidR="00E619C1" w:rsidRPr="002344FC">
        <w:rPr>
          <w:rFonts w:ascii="Arial" w:hAnsi="Arial" w:cs="Arial"/>
          <w:b/>
          <w:sz w:val="20"/>
          <w:szCs w:val="20"/>
        </w:rPr>
        <w:t>3</w:t>
      </w:r>
      <w:r w:rsidRPr="002344FC">
        <w:rPr>
          <w:rFonts w:ascii="Arial" w:hAnsi="Arial" w:cs="Arial"/>
          <w:b/>
          <w:sz w:val="20"/>
          <w:szCs w:val="20"/>
        </w:rPr>
        <w:t>0 dias</w:t>
      </w:r>
    </w:p>
    <w:p w14:paraId="205648AD" w14:textId="77777777" w:rsidR="00F61539" w:rsidRPr="002344FC" w:rsidRDefault="00F61539" w:rsidP="00F61539">
      <w:pPr>
        <w:pStyle w:val="PargrafodaLista"/>
        <w:spacing w:line="276" w:lineRule="auto"/>
        <w:ind w:left="360"/>
        <w:rPr>
          <w:rFonts w:ascii="Arial" w:hAnsi="Arial" w:cs="Arial"/>
          <w:b/>
          <w:sz w:val="20"/>
          <w:szCs w:val="20"/>
        </w:rPr>
      </w:pPr>
    </w:p>
    <w:p w14:paraId="205648AE" w14:textId="77777777" w:rsidR="00F96CA5" w:rsidRPr="002344FC" w:rsidRDefault="00B17168" w:rsidP="00F96CA5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 xml:space="preserve">Descrição </w:t>
      </w:r>
      <w:r w:rsidR="00460CFE" w:rsidRPr="002344FC">
        <w:rPr>
          <w:rFonts w:ascii="Arial" w:hAnsi="Arial" w:cs="Arial"/>
          <w:b/>
          <w:sz w:val="20"/>
          <w:szCs w:val="20"/>
        </w:rPr>
        <w:t>da prestação do serviço</w:t>
      </w:r>
      <w:r w:rsidRPr="002344FC">
        <w:rPr>
          <w:rFonts w:ascii="Arial" w:hAnsi="Arial" w:cs="Arial"/>
          <w:b/>
          <w:sz w:val="20"/>
          <w:szCs w:val="20"/>
        </w:rPr>
        <w:t>:</w:t>
      </w:r>
      <w:r w:rsidR="00D470F4" w:rsidRPr="002344FC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W w:w="10662" w:type="dxa"/>
        <w:jc w:val="center"/>
        <w:tblLayout w:type="fixed"/>
        <w:tblLook w:val="0400" w:firstRow="0" w:lastRow="0" w:firstColumn="0" w:lastColumn="0" w:noHBand="0" w:noVBand="1"/>
      </w:tblPr>
      <w:tblGrid>
        <w:gridCol w:w="3209"/>
        <w:gridCol w:w="4016"/>
        <w:gridCol w:w="1701"/>
        <w:gridCol w:w="1736"/>
      </w:tblGrid>
      <w:tr w:rsidR="002344FC" w:rsidRPr="002344FC" w14:paraId="4A024C5A" w14:textId="057C704F" w:rsidTr="0013398B">
        <w:trPr>
          <w:trHeight w:val="287"/>
          <w:jc w:val="center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2FFBD6" w14:textId="77777777" w:rsidR="000857ED" w:rsidRPr="002344FC" w:rsidRDefault="000857ED" w:rsidP="00FF1EE1">
            <w:pPr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ITEM</w:t>
            </w:r>
          </w:p>
        </w:tc>
        <w:tc>
          <w:tcPr>
            <w:tcW w:w="4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DD0502" w14:textId="77777777" w:rsidR="000857ED" w:rsidRPr="002344FC" w:rsidRDefault="000857ED" w:rsidP="00FF1EE1">
            <w:pPr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DESCRIÇÃO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15BD0C" w14:textId="77777777" w:rsidR="000857ED" w:rsidRPr="002344FC" w:rsidRDefault="000857ED" w:rsidP="00FF1E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44FC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ED4591" w14:textId="578650DB" w:rsidR="000857ED" w:rsidRPr="002344FC" w:rsidRDefault="0013398B" w:rsidP="00FF1E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44FC">
              <w:rPr>
                <w:rFonts w:ascii="Arial" w:hAnsi="Arial" w:cs="Arial"/>
                <w:sz w:val="20"/>
                <w:szCs w:val="20"/>
              </w:rPr>
              <w:t>VALOR UNITARIO</w:t>
            </w:r>
          </w:p>
        </w:tc>
      </w:tr>
      <w:tr w:rsidR="002344FC" w:rsidRPr="002344FC" w14:paraId="46148450" w14:textId="09A9254E" w:rsidTr="0013398B">
        <w:trPr>
          <w:trHeight w:val="1088"/>
          <w:jc w:val="center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37EE1D" w14:textId="3DABDA6B" w:rsidR="0013398B" w:rsidRPr="000B147B" w:rsidRDefault="000B147B" w:rsidP="0013398B">
            <w:pPr>
              <w:jc w:val="both"/>
              <w:rPr>
                <w:sz w:val="18"/>
                <w:szCs w:val="18"/>
              </w:rPr>
            </w:pPr>
            <w:r w:rsidRPr="000B147B">
              <w:rPr>
                <w:sz w:val="18"/>
                <w:szCs w:val="18"/>
              </w:rPr>
              <w:t>RAIO LASER</w:t>
            </w:r>
          </w:p>
        </w:tc>
        <w:tc>
          <w:tcPr>
            <w:tcW w:w="4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6AB12" w14:textId="48D056F0" w:rsidR="0013398B" w:rsidRPr="009163A2" w:rsidRDefault="00421B2F" w:rsidP="001B5C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21B2F">
              <w:rPr>
                <w:rFonts w:ascii="Arial" w:hAnsi="Arial" w:cs="Arial"/>
                <w:sz w:val="18"/>
                <w:szCs w:val="18"/>
              </w:rPr>
              <w:t>RAIO LASER (PROPRIOCEPÇÃO, ASPECTOS PERCEPTUAIS) (APARELHO DE LASERTERAPIA)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DB7E4" w14:textId="5EF2BBF3" w:rsidR="0013398B" w:rsidRPr="002344FC" w:rsidRDefault="00421B2F" w:rsidP="001339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3108F7" w14:textId="77777777" w:rsidR="0013398B" w:rsidRPr="002344FC" w:rsidRDefault="0013398B" w:rsidP="0013398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R$</w:t>
            </w:r>
          </w:p>
          <w:p w14:paraId="3908C886" w14:textId="3C6AD94F" w:rsidR="002344FC" w:rsidRPr="002344FC" w:rsidRDefault="002344FC" w:rsidP="0013398B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2344FC" w:rsidRPr="002344FC" w14:paraId="2815EE35" w14:textId="77777777" w:rsidTr="0013398B">
        <w:trPr>
          <w:trHeight w:val="1088"/>
          <w:jc w:val="center"/>
        </w:trPr>
        <w:tc>
          <w:tcPr>
            <w:tcW w:w="8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18705B" w14:textId="4C379EC0" w:rsidR="0013398B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  <w:r w:rsidRPr="002344FC">
              <w:rPr>
                <w:rFonts w:ascii="Arial" w:hAnsi="Arial" w:cs="Arial"/>
                <w:b/>
                <w:bCs/>
              </w:rPr>
              <w:t>Total Geral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7D4D18" w14:textId="77777777" w:rsidR="002344FC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  <w:r w:rsidRPr="002344FC">
              <w:rPr>
                <w:rFonts w:ascii="Arial" w:hAnsi="Arial" w:cs="Arial"/>
                <w:b/>
                <w:bCs/>
              </w:rPr>
              <w:t>R$</w:t>
            </w:r>
            <w:r w:rsidR="002344FC" w:rsidRPr="002344FC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529B3A3C" w14:textId="02EAD849" w:rsidR="0013398B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205648BC" w14:textId="77777777" w:rsidR="0082513D" w:rsidRPr="00D52DAA" w:rsidRDefault="0082513D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BE" w14:textId="77777777" w:rsidR="00034442" w:rsidRPr="00D52DAA" w:rsidRDefault="00034442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BF" w14:textId="77777777" w:rsidR="00034442" w:rsidRPr="00D52DAA" w:rsidRDefault="00034442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C2" w14:textId="0ED978B7" w:rsidR="00034442" w:rsidRPr="00D52DAA" w:rsidRDefault="008374ED" w:rsidP="000857ED">
      <w:pPr>
        <w:jc w:val="center"/>
        <w:rPr>
          <w:rFonts w:ascii="Arial" w:hAnsi="Arial" w:cs="Arial"/>
          <w:sz w:val="20"/>
          <w:szCs w:val="20"/>
        </w:rPr>
      </w:pPr>
      <w:r w:rsidRPr="008374ED">
        <w:rPr>
          <w:rFonts w:ascii="Arial" w:hAnsi="Arial" w:cs="Arial"/>
          <w:color w:val="EE0000"/>
          <w:sz w:val="20"/>
          <w:szCs w:val="20"/>
        </w:rPr>
        <w:t>CIDADE</w:t>
      </w:r>
      <w:r w:rsidR="002344FC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5865D9" w:rsidRPr="008374ED">
        <w:rPr>
          <w:rFonts w:ascii="Arial" w:hAnsi="Arial" w:cs="Arial"/>
          <w:color w:val="EE0000"/>
          <w:sz w:val="20"/>
          <w:szCs w:val="20"/>
        </w:rPr>
        <w:t>,</w:t>
      </w:r>
      <w:r w:rsidRPr="008374ED">
        <w:rPr>
          <w:rFonts w:ascii="Arial" w:hAnsi="Arial" w:cs="Arial"/>
          <w:color w:val="EE0000"/>
          <w:sz w:val="20"/>
          <w:szCs w:val="20"/>
        </w:rPr>
        <w:t xml:space="preserve"> DD</w:t>
      </w:r>
      <w:r w:rsidR="00034442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5865D9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034442" w:rsidRPr="00D52DAA">
        <w:rPr>
          <w:rFonts w:ascii="Arial" w:hAnsi="Arial" w:cs="Arial"/>
          <w:sz w:val="20"/>
          <w:szCs w:val="20"/>
        </w:rPr>
        <w:t>de</w:t>
      </w:r>
      <w:r w:rsidR="00973DF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SETEMBRO</w:t>
      </w:r>
      <w:r w:rsidR="00C84132" w:rsidRPr="00D52DAA">
        <w:rPr>
          <w:rFonts w:ascii="Arial" w:hAnsi="Arial" w:cs="Arial"/>
          <w:sz w:val="20"/>
          <w:szCs w:val="20"/>
        </w:rPr>
        <w:t xml:space="preserve"> de</w:t>
      </w:r>
      <w:r w:rsidR="00756879" w:rsidRPr="00D52DAA">
        <w:rPr>
          <w:rFonts w:ascii="Arial" w:hAnsi="Arial" w:cs="Arial"/>
          <w:sz w:val="20"/>
          <w:szCs w:val="20"/>
        </w:rPr>
        <w:t xml:space="preserve"> 20</w:t>
      </w:r>
      <w:r w:rsidR="00947123" w:rsidRPr="00D52DAA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6</w:t>
      </w:r>
    </w:p>
    <w:p w14:paraId="205648C3" w14:textId="77777777" w:rsidR="00034442" w:rsidRPr="00D52DAA" w:rsidRDefault="00034442" w:rsidP="00B556F8">
      <w:pPr>
        <w:rPr>
          <w:rFonts w:ascii="Arial" w:hAnsi="Arial" w:cs="Arial"/>
          <w:sz w:val="20"/>
          <w:szCs w:val="20"/>
        </w:rPr>
      </w:pPr>
    </w:p>
    <w:p w14:paraId="205648C4" w14:textId="77777777" w:rsidR="00034442" w:rsidRPr="00D52DAA" w:rsidRDefault="00034442" w:rsidP="00B556F8">
      <w:pPr>
        <w:rPr>
          <w:rFonts w:ascii="Arial" w:hAnsi="Arial" w:cs="Arial"/>
          <w:sz w:val="20"/>
          <w:szCs w:val="20"/>
        </w:rPr>
      </w:pPr>
    </w:p>
    <w:p w14:paraId="205648C5" w14:textId="77777777" w:rsidR="00756879" w:rsidRPr="00D52DAA" w:rsidRDefault="00756879" w:rsidP="007519FF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D52DAA">
        <w:rPr>
          <w:rFonts w:ascii="Arial" w:hAnsi="Arial" w:cs="Arial"/>
          <w:sz w:val="20"/>
          <w:szCs w:val="20"/>
        </w:rPr>
        <w:t>_____</w:t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  <w:t>_______</w:t>
      </w:r>
      <w:r w:rsidRPr="00D52DAA">
        <w:rPr>
          <w:rFonts w:ascii="Arial" w:hAnsi="Arial" w:cs="Arial"/>
          <w:sz w:val="20"/>
          <w:szCs w:val="20"/>
        </w:rPr>
        <w:t>________________________</w:t>
      </w:r>
    </w:p>
    <w:p w14:paraId="205648C6" w14:textId="7A0D09B5" w:rsidR="00756879" w:rsidRPr="002344FC" w:rsidRDefault="00973DFC" w:rsidP="00D7043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RESPONSÁVEL</w:t>
      </w:r>
    </w:p>
    <w:sectPr w:rsidR="00756879" w:rsidRPr="002344FC" w:rsidSect="00887806">
      <w:headerReference w:type="default" r:id="rId7"/>
      <w:pgSz w:w="11906" w:h="16838"/>
      <w:pgMar w:top="1135" w:right="707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4F63C" w14:textId="77777777" w:rsidR="00547501" w:rsidRDefault="00547501" w:rsidP="001A59BF">
      <w:pPr>
        <w:spacing w:after="0"/>
      </w:pPr>
      <w:r>
        <w:separator/>
      </w:r>
    </w:p>
  </w:endnote>
  <w:endnote w:type="continuationSeparator" w:id="0">
    <w:p w14:paraId="4E50C772" w14:textId="77777777" w:rsidR="00547501" w:rsidRDefault="00547501" w:rsidP="001A59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0E598" w14:textId="77777777" w:rsidR="00547501" w:rsidRDefault="00547501" w:rsidP="001A59BF">
      <w:pPr>
        <w:spacing w:after="0"/>
      </w:pPr>
      <w:r>
        <w:separator/>
      </w:r>
    </w:p>
  </w:footnote>
  <w:footnote w:type="continuationSeparator" w:id="0">
    <w:p w14:paraId="04D0B35E" w14:textId="77777777" w:rsidR="00547501" w:rsidRDefault="00547501" w:rsidP="001A59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EB289" w14:textId="7C900374" w:rsidR="00D7043B" w:rsidRPr="006D30DC" w:rsidRDefault="006D30DC" w:rsidP="006D30DC">
    <w:pPr>
      <w:pStyle w:val="Cabealho"/>
      <w:jc w:val="center"/>
      <w:rPr>
        <w:color w:val="EE0000"/>
      </w:rPr>
    </w:pPr>
    <w:r>
      <w:rPr>
        <w:color w:val="EE0000"/>
      </w:rPr>
      <w:t>TIMBRE DA EMPRESA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72C96"/>
    <w:multiLevelType w:val="hybridMultilevel"/>
    <w:tmpl w:val="64429614"/>
    <w:lvl w:ilvl="0" w:tplc="0416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D4AB8"/>
    <w:multiLevelType w:val="hybridMultilevel"/>
    <w:tmpl w:val="50E61EE4"/>
    <w:lvl w:ilvl="0" w:tplc="0A5E1FBE"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C06863"/>
    <w:multiLevelType w:val="hybridMultilevel"/>
    <w:tmpl w:val="C5E68BD4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38E8569E"/>
    <w:multiLevelType w:val="hybridMultilevel"/>
    <w:tmpl w:val="5394A9A8"/>
    <w:lvl w:ilvl="0" w:tplc="04160003">
      <w:start w:val="1"/>
      <w:numFmt w:val="bullet"/>
      <w:lvlText w:val="o"/>
      <w:lvlJc w:val="left"/>
      <w:pPr>
        <w:ind w:left="708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4" w15:restartNumberingAfterBreak="0">
    <w:nsid w:val="3A7F5A78"/>
    <w:multiLevelType w:val="hybridMultilevel"/>
    <w:tmpl w:val="302215A8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155D8D"/>
    <w:multiLevelType w:val="hybridMultilevel"/>
    <w:tmpl w:val="4D7AD6DE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 w15:restartNumberingAfterBreak="0">
    <w:nsid w:val="73EC64FB"/>
    <w:multiLevelType w:val="hybridMultilevel"/>
    <w:tmpl w:val="8F26326A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7D3E78E2"/>
    <w:multiLevelType w:val="hybridMultilevel"/>
    <w:tmpl w:val="A4DE689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221298">
    <w:abstractNumId w:val="1"/>
  </w:num>
  <w:num w:numId="2" w16cid:durableId="1426876709">
    <w:abstractNumId w:val="4"/>
  </w:num>
  <w:num w:numId="3" w16cid:durableId="1920482019">
    <w:abstractNumId w:val="3"/>
  </w:num>
  <w:num w:numId="4" w16cid:durableId="1561866011">
    <w:abstractNumId w:val="0"/>
  </w:num>
  <w:num w:numId="5" w16cid:durableId="1546257146">
    <w:abstractNumId w:val="7"/>
  </w:num>
  <w:num w:numId="6" w16cid:durableId="1422410816">
    <w:abstractNumId w:val="6"/>
  </w:num>
  <w:num w:numId="7" w16cid:durableId="124545760">
    <w:abstractNumId w:val="5"/>
  </w:num>
  <w:num w:numId="8" w16cid:durableId="1777747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168"/>
    <w:rsid w:val="00010EA2"/>
    <w:rsid w:val="0001182A"/>
    <w:rsid w:val="00034442"/>
    <w:rsid w:val="00055BE2"/>
    <w:rsid w:val="00070A3F"/>
    <w:rsid w:val="00073256"/>
    <w:rsid w:val="000857ED"/>
    <w:rsid w:val="000B147B"/>
    <w:rsid w:val="000E3BA2"/>
    <w:rsid w:val="00122DB1"/>
    <w:rsid w:val="0013398B"/>
    <w:rsid w:val="00135185"/>
    <w:rsid w:val="00140945"/>
    <w:rsid w:val="001453B4"/>
    <w:rsid w:val="0014619E"/>
    <w:rsid w:val="00170885"/>
    <w:rsid w:val="001A1776"/>
    <w:rsid w:val="001A2A01"/>
    <w:rsid w:val="001A59BF"/>
    <w:rsid w:val="001B5CAC"/>
    <w:rsid w:val="001C1001"/>
    <w:rsid w:val="001C2488"/>
    <w:rsid w:val="001D6CD1"/>
    <w:rsid w:val="002344FC"/>
    <w:rsid w:val="00246F5C"/>
    <w:rsid w:val="00272AA3"/>
    <w:rsid w:val="00275232"/>
    <w:rsid w:val="002A280A"/>
    <w:rsid w:val="002A542D"/>
    <w:rsid w:val="002D7C72"/>
    <w:rsid w:val="002F5384"/>
    <w:rsid w:val="002F7095"/>
    <w:rsid w:val="00304CF9"/>
    <w:rsid w:val="0033757C"/>
    <w:rsid w:val="00346F51"/>
    <w:rsid w:val="00354745"/>
    <w:rsid w:val="003705A7"/>
    <w:rsid w:val="003C6FEC"/>
    <w:rsid w:val="003D1A79"/>
    <w:rsid w:val="003D2A1C"/>
    <w:rsid w:val="003D5D0D"/>
    <w:rsid w:val="003E17EC"/>
    <w:rsid w:val="003F6C68"/>
    <w:rsid w:val="00412744"/>
    <w:rsid w:val="00421B2F"/>
    <w:rsid w:val="00424543"/>
    <w:rsid w:val="0042581A"/>
    <w:rsid w:val="004303FB"/>
    <w:rsid w:val="0043700C"/>
    <w:rsid w:val="00445940"/>
    <w:rsid w:val="00445DEC"/>
    <w:rsid w:val="00450D6E"/>
    <w:rsid w:val="00460CFE"/>
    <w:rsid w:val="0048187E"/>
    <w:rsid w:val="004820E7"/>
    <w:rsid w:val="00483C21"/>
    <w:rsid w:val="00501126"/>
    <w:rsid w:val="005014FC"/>
    <w:rsid w:val="0052755D"/>
    <w:rsid w:val="00547501"/>
    <w:rsid w:val="00576A03"/>
    <w:rsid w:val="0058623A"/>
    <w:rsid w:val="005865D9"/>
    <w:rsid w:val="00591BB5"/>
    <w:rsid w:val="005C0293"/>
    <w:rsid w:val="005D1BCB"/>
    <w:rsid w:val="005D52F1"/>
    <w:rsid w:val="005F1FFD"/>
    <w:rsid w:val="006020B9"/>
    <w:rsid w:val="00645BC0"/>
    <w:rsid w:val="00650B3C"/>
    <w:rsid w:val="0067058B"/>
    <w:rsid w:val="006A1313"/>
    <w:rsid w:val="006B5947"/>
    <w:rsid w:val="006D30DC"/>
    <w:rsid w:val="006E108B"/>
    <w:rsid w:val="007116ED"/>
    <w:rsid w:val="007278FC"/>
    <w:rsid w:val="00731D58"/>
    <w:rsid w:val="007519FF"/>
    <w:rsid w:val="00753669"/>
    <w:rsid w:val="007567CE"/>
    <w:rsid w:val="00756879"/>
    <w:rsid w:val="0077366F"/>
    <w:rsid w:val="007962D3"/>
    <w:rsid w:val="007C431E"/>
    <w:rsid w:val="007D41D2"/>
    <w:rsid w:val="00803284"/>
    <w:rsid w:val="008205E0"/>
    <w:rsid w:val="00820F17"/>
    <w:rsid w:val="0082513D"/>
    <w:rsid w:val="0083101F"/>
    <w:rsid w:val="008374ED"/>
    <w:rsid w:val="008525D1"/>
    <w:rsid w:val="00880381"/>
    <w:rsid w:val="00887806"/>
    <w:rsid w:val="00891C9C"/>
    <w:rsid w:val="008A1F42"/>
    <w:rsid w:val="008B080C"/>
    <w:rsid w:val="008B29F6"/>
    <w:rsid w:val="008F6BD8"/>
    <w:rsid w:val="009163A2"/>
    <w:rsid w:val="009244D5"/>
    <w:rsid w:val="00947123"/>
    <w:rsid w:val="009718BF"/>
    <w:rsid w:val="00973DFC"/>
    <w:rsid w:val="009B3346"/>
    <w:rsid w:val="009E2791"/>
    <w:rsid w:val="009E396A"/>
    <w:rsid w:val="009E53E6"/>
    <w:rsid w:val="00A41AC2"/>
    <w:rsid w:val="00A66CF0"/>
    <w:rsid w:val="00A84B01"/>
    <w:rsid w:val="00A84DAB"/>
    <w:rsid w:val="00AF58F7"/>
    <w:rsid w:val="00AF783A"/>
    <w:rsid w:val="00B02611"/>
    <w:rsid w:val="00B14ABF"/>
    <w:rsid w:val="00B17168"/>
    <w:rsid w:val="00B24760"/>
    <w:rsid w:val="00B550B2"/>
    <w:rsid w:val="00B556F8"/>
    <w:rsid w:val="00B660C6"/>
    <w:rsid w:val="00B80C37"/>
    <w:rsid w:val="00B8300A"/>
    <w:rsid w:val="00B84D2C"/>
    <w:rsid w:val="00BB6125"/>
    <w:rsid w:val="00BC03C2"/>
    <w:rsid w:val="00BD586D"/>
    <w:rsid w:val="00BE191D"/>
    <w:rsid w:val="00C15D8E"/>
    <w:rsid w:val="00C400A9"/>
    <w:rsid w:val="00C64D2F"/>
    <w:rsid w:val="00C8398B"/>
    <w:rsid w:val="00C84132"/>
    <w:rsid w:val="00C85247"/>
    <w:rsid w:val="00CB5122"/>
    <w:rsid w:val="00CC00AC"/>
    <w:rsid w:val="00CD00CF"/>
    <w:rsid w:val="00CF727E"/>
    <w:rsid w:val="00D21D35"/>
    <w:rsid w:val="00D253C9"/>
    <w:rsid w:val="00D43122"/>
    <w:rsid w:val="00D470F4"/>
    <w:rsid w:val="00D52DAA"/>
    <w:rsid w:val="00D551A3"/>
    <w:rsid w:val="00D556F6"/>
    <w:rsid w:val="00D7043B"/>
    <w:rsid w:val="00D858F8"/>
    <w:rsid w:val="00D9271D"/>
    <w:rsid w:val="00D93A31"/>
    <w:rsid w:val="00DA096C"/>
    <w:rsid w:val="00DA16F4"/>
    <w:rsid w:val="00DA1A95"/>
    <w:rsid w:val="00DE08D3"/>
    <w:rsid w:val="00DF0C75"/>
    <w:rsid w:val="00E31F46"/>
    <w:rsid w:val="00E413FC"/>
    <w:rsid w:val="00E421B8"/>
    <w:rsid w:val="00E42519"/>
    <w:rsid w:val="00E43EBC"/>
    <w:rsid w:val="00E50BBF"/>
    <w:rsid w:val="00E57CF6"/>
    <w:rsid w:val="00E6080D"/>
    <w:rsid w:val="00E619C1"/>
    <w:rsid w:val="00E65E77"/>
    <w:rsid w:val="00E72DA7"/>
    <w:rsid w:val="00EA227C"/>
    <w:rsid w:val="00EC448D"/>
    <w:rsid w:val="00EC5AC6"/>
    <w:rsid w:val="00EE74C9"/>
    <w:rsid w:val="00EF740C"/>
    <w:rsid w:val="00F27D49"/>
    <w:rsid w:val="00F33EC1"/>
    <w:rsid w:val="00F53EED"/>
    <w:rsid w:val="00F61539"/>
    <w:rsid w:val="00F9382B"/>
    <w:rsid w:val="00F96CA5"/>
    <w:rsid w:val="00FB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648A0"/>
  <w15:chartTrackingRefBased/>
  <w15:docId w15:val="{065872B6-6406-3E4F-B390-E1CA8413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98B"/>
    <w:pPr>
      <w:spacing w:after="200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171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F58F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F58F7"/>
    <w:rPr>
      <w:rFonts w:ascii="Tahoma" w:hAnsi="Tahoma" w:cs="Tahoma"/>
      <w:sz w:val="16"/>
      <w:szCs w:val="16"/>
      <w:lang w:eastAsia="en-US"/>
    </w:rPr>
  </w:style>
  <w:style w:type="paragraph" w:styleId="SemEspaamento">
    <w:name w:val="No Spacing"/>
    <w:uiPriority w:val="1"/>
    <w:qFormat/>
    <w:rsid w:val="0077366F"/>
    <w:rPr>
      <w:sz w:val="22"/>
      <w:szCs w:val="22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1A59B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1A59B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1A59B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1A59BF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AF783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246F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7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</dc:creator>
  <cp:keywords/>
  <cp:lastModifiedBy>Escola de Ginástica Rítmica Pinhais</cp:lastModifiedBy>
  <cp:revision>4</cp:revision>
  <cp:lastPrinted>2024-06-25T22:00:00Z</cp:lastPrinted>
  <dcterms:created xsi:type="dcterms:W3CDTF">2026-09-09T01:50:00Z</dcterms:created>
  <dcterms:modified xsi:type="dcterms:W3CDTF">2026-09-09T01:51:00Z</dcterms:modified>
</cp:coreProperties>
</file>